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04" w:rsidRDefault="00A16504" w:rsidP="00A1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A16504" w:rsidRDefault="00A16504" w:rsidP="00A1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A16504" w:rsidRDefault="00A16504" w:rsidP="00A1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СОКОЛОВСКОГО СЕЛЬСОВЕТА</w:t>
      </w:r>
    </w:p>
    <w:p w:rsidR="00A16504" w:rsidRDefault="00A16504" w:rsidP="00A1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КОЛЫВАНСКОГО РАЙОНА </w:t>
      </w:r>
    </w:p>
    <w:p w:rsidR="00A16504" w:rsidRDefault="00A16504" w:rsidP="00A1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16504" w:rsidRDefault="00A16504" w:rsidP="00A1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504" w:rsidRDefault="00A16504" w:rsidP="00A16504">
      <w:pPr>
        <w:spacing w:line="25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16504" w:rsidRDefault="00A16504" w:rsidP="00A165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09.01.2019 г.    № 1</w:t>
      </w:r>
    </w:p>
    <w:p w:rsidR="00A16504" w:rsidRDefault="00A16504" w:rsidP="00A16504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созыве  тридцать восьмой сессии Совета депутатов Соколовского сельсовета Колыванского района Новосибирской области</w:t>
      </w:r>
    </w:p>
    <w:p w:rsidR="00A16504" w:rsidRDefault="00A16504" w:rsidP="00A16504">
      <w:pPr>
        <w:tabs>
          <w:tab w:val="left" w:pos="36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Созвать тридцать восьмую сессию Совета депутатов Соколовского сельсовета Колыванского района Новосибирской области пятого созыва (далее – сессия Совета депутатов) 15.01.2019 года в 14-00. Сессия Совета депутатов состоится в зале заседаний администрации Соколовского сельсовета Колыванского района Новосибирской области, по адресу: Новосибирская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Колыванский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Соколово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ул. Советская  д. 43. </w:t>
      </w:r>
    </w:p>
    <w:p w:rsidR="00A16504" w:rsidRDefault="00A16504" w:rsidP="00A16504">
      <w:pPr>
        <w:tabs>
          <w:tab w:val="left" w:pos="3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Предложить на рассмотрение сессии Совета депутатов вопросы:</w:t>
      </w:r>
    </w:p>
    <w:p w:rsidR="00A16504" w:rsidRDefault="00A16504" w:rsidP="00A16504">
      <w:pPr>
        <w:tabs>
          <w:tab w:val="left" w:pos="3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6504" w:rsidRDefault="00A16504" w:rsidP="00A16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 проекте решения «О внесении изменений в Устав Соколовского сельсовета Колыванского района Новосибирской области».</w:t>
      </w:r>
    </w:p>
    <w:p w:rsidR="00A16504" w:rsidRPr="00A16504" w:rsidRDefault="00A16504" w:rsidP="00A16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 внесении изменений в Регламент Совета депутатов Соколовского сельсовета Колыванского района Новосибирской области.</w:t>
      </w:r>
    </w:p>
    <w:p w:rsidR="00A16504" w:rsidRPr="00A16504" w:rsidRDefault="00A16504" w:rsidP="00A16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Отчет главы Соколовского сельсовета Колыванского района Новосибирской области.</w:t>
      </w:r>
    </w:p>
    <w:p w:rsidR="00A16504" w:rsidRPr="00A16504" w:rsidRDefault="00A16504" w:rsidP="00A16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План работы Совета депутатов Соколовского сельсовета Колыванского района Новосибирской области.</w:t>
      </w:r>
    </w:p>
    <w:p w:rsidR="00A16504" w:rsidRDefault="00A16504" w:rsidP="00A16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подготовке празднования 300-</w:t>
      </w:r>
      <w:r w:rsidR="00713C6C">
        <w:rPr>
          <w:rFonts w:ascii="Times New Roman" w:eastAsia="Times New Roman" w:hAnsi="Times New Roman" w:cs="Times New Roman"/>
          <w:sz w:val="24"/>
          <w:szCs w:val="24"/>
        </w:rPr>
        <w:t xml:space="preserve">летия д. </w:t>
      </w:r>
      <w:proofErr w:type="spellStart"/>
      <w:r w:rsidR="00713C6C">
        <w:rPr>
          <w:rFonts w:ascii="Times New Roman" w:eastAsia="Times New Roman" w:hAnsi="Times New Roman" w:cs="Times New Roman"/>
          <w:sz w:val="24"/>
          <w:szCs w:val="24"/>
        </w:rPr>
        <w:t>Грязнуха</w:t>
      </w:r>
      <w:proofErr w:type="spellEnd"/>
      <w:r w:rsidR="00713C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3C6C" w:rsidRPr="00A16504" w:rsidRDefault="00713C6C" w:rsidP="00A16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Разное.</w:t>
      </w:r>
    </w:p>
    <w:p w:rsidR="00A16504" w:rsidRDefault="00A16504" w:rsidP="00A16504">
      <w:pPr>
        <w:pStyle w:val="a3"/>
        <w:tabs>
          <w:tab w:val="left" w:pos="10205"/>
        </w:tabs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6504" w:rsidRDefault="00A16504" w:rsidP="00A1650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6504" w:rsidRDefault="00A16504" w:rsidP="00A165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6504" w:rsidRDefault="00A16504" w:rsidP="00A16504">
      <w:pPr>
        <w:pStyle w:val="a3"/>
        <w:tabs>
          <w:tab w:val="left" w:pos="36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16504" w:rsidRDefault="00A16504" w:rsidP="00A165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A16504" w:rsidRDefault="00A16504" w:rsidP="00A16504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Соколовского сельсовета                                                                                Л.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Клиппа</w:t>
      </w:r>
      <w:proofErr w:type="spellEnd"/>
    </w:p>
    <w:p w:rsidR="00A16504" w:rsidRDefault="00A16504" w:rsidP="00A16504"/>
    <w:p w:rsidR="00A16504" w:rsidRDefault="00A16504" w:rsidP="00A16504"/>
    <w:p w:rsidR="00A16504" w:rsidRDefault="00A16504" w:rsidP="00A16504">
      <w:pPr>
        <w:tabs>
          <w:tab w:val="left" w:pos="1230"/>
        </w:tabs>
      </w:pPr>
    </w:p>
    <w:p w:rsidR="00A16504" w:rsidRDefault="00A16504" w:rsidP="00A16504"/>
    <w:p w:rsidR="00A16504" w:rsidRDefault="00A16504" w:rsidP="00A16504"/>
    <w:p w:rsidR="00A16504" w:rsidRDefault="00A16504" w:rsidP="00A16504">
      <w:pPr>
        <w:tabs>
          <w:tab w:val="left" w:pos="3645"/>
        </w:tabs>
      </w:pPr>
    </w:p>
    <w:p w:rsidR="001F1A7E" w:rsidRDefault="001F1A7E"/>
    <w:sectPr w:rsidR="001F1A7E" w:rsidSect="001F1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00BFB"/>
    <w:multiLevelType w:val="hybridMultilevel"/>
    <w:tmpl w:val="15DE3686"/>
    <w:lvl w:ilvl="0" w:tplc="FB4E7246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504"/>
    <w:rsid w:val="001F1A7E"/>
    <w:rsid w:val="00713C6C"/>
    <w:rsid w:val="00A1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5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2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2019-01-10T01:58:00Z</dcterms:created>
  <dcterms:modified xsi:type="dcterms:W3CDTF">2019-01-10T02:09:00Z</dcterms:modified>
</cp:coreProperties>
</file>